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E" w:rsidRDefault="0023519E" w:rsidP="002351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23519E" w:rsidRDefault="0023519E" w:rsidP="0023519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мероприятиях, проведенных </w:t>
      </w:r>
      <w:r w:rsidRPr="00B86B9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D7084">
        <w:rPr>
          <w:rFonts w:ascii="Times New Roman" w:hAnsi="Times New Roman"/>
          <w:sz w:val="28"/>
          <w:szCs w:val="28"/>
        </w:rPr>
        <w:t xml:space="preserve">МКОУ СОШ №14 </w:t>
      </w:r>
      <w:r w:rsidRPr="00B8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рамках </w:t>
      </w:r>
      <w:r w:rsidRPr="00B86B9D">
        <w:rPr>
          <w:rFonts w:ascii="Times New Roman" w:eastAsia="Calibri" w:hAnsi="Times New Roman" w:cs="Times New Roman"/>
          <w:sz w:val="28"/>
          <w:szCs w:val="28"/>
        </w:rPr>
        <w:t>«Недел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86B9D">
        <w:rPr>
          <w:rFonts w:ascii="Times New Roman" w:eastAsia="Calibri" w:hAnsi="Times New Roman" w:cs="Times New Roman"/>
          <w:sz w:val="28"/>
          <w:szCs w:val="28"/>
        </w:rPr>
        <w:t xml:space="preserve"> школьного питания»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19E" w:rsidRDefault="0023519E" w:rsidP="002351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7"/>
        <w:gridCol w:w="3290"/>
        <w:gridCol w:w="4798"/>
      </w:tblGrid>
      <w:tr w:rsidR="0023519E" w:rsidRPr="008450BD" w:rsidTr="008450BD">
        <w:tc>
          <w:tcPr>
            <w:tcW w:w="2237" w:type="dxa"/>
          </w:tcPr>
          <w:p w:rsidR="0023519E" w:rsidRPr="008450BD" w:rsidRDefault="0023519E" w:rsidP="008450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90" w:type="dxa"/>
          </w:tcPr>
          <w:p w:rsidR="0023519E" w:rsidRPr="008450BD" w:rsidRDefault="0023519E" w:rsidP="008450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Проведенная работа</w:t>
            </w:r>
          </w:p>
        </w:tc>
        <w:tc>
          <w:tcPr>
            <w:tcW w:w="4798" w:type="dxa"/>
          </w:tcPr>
          <w:p w:rsidR="0023519E" w:rsidRPr="008450BD" w:rsidRDefault="0023519E" w:rsidP="008450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50BD">
              <w:rPr>
                <w:rFonts w:ascii="Times New Roman" w:eastAsia="Calibri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3519E" w:rsidRPr="008450BD" w:rsidTr="008450BD">
        <w:tc>
          <w:tcPr>
            <w:tcW w:w="2237" w:type="dxa"/>
          </w:tcPr>
          <w:p w:rsidR="0023519E" w:rsidRDefault="00C6288D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D178A7" w:rsidRPr="008450BD" w:rsidRDefault="00C6288D" w:rsidP="00845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178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90" w:type="dxa"/>
          </w:tcPr>
          <w:p w:rsidR="0023519E" w:rsidRPr="008450BD" w:rsidRDefault="0023519E" w:rsidP="00845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8450BD" w:rsidRPr="008450BD">
              <w:rPr>
                <w:rFonts w:ascii="Times New Roman" w:hAnsi="Times New Roman" w:cs="Times New Roman"/>
                <w:sz w:val="28"/>
                <w:szCs w:val="28"/>
              </w:rPr>
              <w:t>часы в 1-11</w:t>
            </w: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</w:t>
            </w:r>
            <w:r w:rsidR="004D7084"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«Правильное питание. Что я об этом знаю?»</w:t>
            </w:r>
          </w:p>
        </w:tc>
        <w:tc>
          <w:tcPr>
            <w:tcW w:w="4798" w:type="dxa"/>
          </w:tcPr>
          <w:p w:rsidR="0023519E" w:rsidRPr="008450BD" w:rsidRDefault="0023519E" w:rsidP="00845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 познакомили с понятиями: правильное питание, полезные продукты, меню; учить различать полезные и вкусные продукты; воспитывать культуру питания.</w:t>
            </w:r>
          </w:p>
          <w:p w:rsidR="0023519E" w:rsidRPr="008450BD" w:rsidRDefault="0023519E" w:rsidP="008450B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519E" w:rsidRPr="008450BD" w:rsidTr="008450BD">
        <w:tc>
          <w:tcPr>
            <w:tcW w:w="2237" w:type="dxa"/>
          </w:tcPr>
          <w:p w:rsidR="0023519E" w:rsidRDefault="00C6288D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  <w:p w:rsidR="00D178A7" w:rsidRPr="008450BD" w:rsidRDefault="00C6288D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178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90" w:type="dxa"/>
          </w:tcPr>
          <w:p w:rsidR="0023519E" w:rsidRPr="008450BD" w:rsidRDefault="004D7084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3519E" w:rsidRPr="00235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одительский контроль за горячим питанием </w:t>
            </w:r>
            <w:proofErr w:type="gramStart"/>
            <w:r w:rsidR="0023519E" w:rsidRPr="00235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8" w:type="dxa"/>
          </w:tcPr>
          <w:p w:rsidR="0023519E" w:rsidRPr="008450BD" w:rsidRDefault="0023519E" w:rsidP="00845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 контроля было проверено соответствие реализуемых блюд утверждённому меню, санитарное состояние обеденного зала, соблюдение графика приёма пищи. Было отмечено, что рацион питания соответствует меню, процесс приготовления блюд организуется в соответствии с технологическими картами и требованиями к здоровому питанию. Родители посмотрели, как кушают учащиеся начальной школы и сняли пробу с приготовленных блюд</w:t>
            </w:r>
            <w:r w:rsidR="008450BD" w:rsidRPr="00845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519E" w:rsidRPr="008450BD" w:rsidTr="008450BD">
        <w:tc>
          <w:tcPr>
            <w:tcW w:w="2237" w:type="dxa"/>
          </w:tcPr>
          <w:p w:rsidR="00C6288D" w:rsidRDefault="00C6288D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7084" w:rsidRPr="0084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178A7" w:rsidRPr="008450BD" w:rsidRDefault="00C6288D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290" w:type="dxa"/>
          </w:tcPr>
          <w:p w:rsidR="008450BD" w:rsidRPr="008450BD" w:rsidRDefault="004D7084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«Овощи и фрукты – полезные продукты»</w:t>
            </w:r>
          </w:p>
          <w:p w:rsidR="0023519E" w:rsidRPr="008450BD" w:rsidRDefault="008450BD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1-7классы</w:t>
            </w:r>
          </w:p>
        </w:tc>
        <w:tc>
          <w:tcPr>
            <w:tcW w:w="4798" w:type="dxa"/>
          </w:tcPr>
          <w:p w:rsidR="0023519E" w:rsidRPr="008450BD" w:rsidRDefault="00A949E4" w:rsidP="00A949E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 ребята выпускали плакаты,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«Овощи и фрукты – полезные продукты»</w:t>
            </w:r>
          </w:p>
        </w:tc>
      </w:tr>
      <w:tr w:rsidR="0023519E" w:rsidRPr="008450BD" w:rsidTr="008450BD">
        <w:tc>
          <w:tcPr>
            <w:tcW w:w="2237" w:type="dxa"/>
          </w:tcPr>
          <w:p w:rsidR="00C6288D" w:rsidRDefault="004D7084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6288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178A7" w:rsidRPr="008450BD" w:rsidRDefault="00C6288D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290" w:type="dxa"/>
          </w:tcPr>
          <w:p w:rsidR="0023519E" w:rsidRPr="008450BD" w:rsidRDefault="004D7084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«Мы выбираем ЗОЖ – это наш путь к успеху».</w:t>
            </w:r>
          </w:p>
          <w:p w:rsidR="008450BD" w:rsidRPr="008450BD" w:rsidRDefault="008450BD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8-11классы</w:t>
            </w:r>
          </w:p>
        </w:tc>
        <w:tc>
          <w:tcPr>
            <w:tcW w:w="4798" w:type="dxa"/>
          </w:tcPr>
          <w:p w:rsidR="0023519E" w:rsidRPr="008450BD" w:rsidRDefault="004D7084" w:rsidP="008450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поделились идеями о том, как с помощью здорового образа жизни можно быть успешным.</w:t>
            </w:r>
          </w:p>
        </w:tc>
      </w:tr>
      <w:tr w:rsidR="0023519E" w:rsidRPr="008450BD" w:rsidTr="008450BD">
        <w:tc>
          <w:tcPr>
            <w:tcW w:w="2237" w:type="dxa"/>
          </w:tcPr>
          <w:p w:rsidR="00C6288D" w:rsidRDefault="004D7084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6288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178A7" w:rsidRPr="008450BD" w:rsidRDefault="00C6288D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290" w:type="dxa"/>
          </w:tcPr>
          <w:p w:rsidR="004D7084" w:rsidRPr="008450BD" w:rsidRDefault="004D7084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>«Шесть секретов здоровья вашего ребенка»</w:t>
            </w:r>
          </w:p>
          <w:p w:rsidR="0023519E" w:rsidRPr="008450BD" w:rsidRDefault="004D7084" w:rsidP="0084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4798" w:type="dxa"/>
          </w:tcPr>
          <w:p w:rsidR="0023519E" w:rsidRPr="008450BD" w:rsidRDefault="008450BD" w:rsidP="008450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0BD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основными факторами, способствующими формированию здорового образа жизни детей, используя просветительскую работу.</w:t>
            </w:r>
          </w:p>
        </w:tc>
      </w:tr>
    </w:tbl>
    <w:p w:rsidR="0023519E" w:rsidRPr="0023519E" w:rsidRDefault="00217134" w:rsidP="002351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217134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3519E" w:rsidRPr="0023519E" w:rsidRDefault="0023519E" w:rsidP="002351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</w:p>
    <w:p w:rsidR="0021722B" w:rsidRDefault="00A949E4" w:rsidP="008450BD">
      <w:pPr>
        <w:pStyle w:val="a4"/>
        <w:ind w:left="0"/>
      </w:pPr>
      <w:r w:rsidRPr="00A949E4">
        <w:rPr>
          <w:noProof/>
          <w:lang w:eastAsia="ru-RU"/>
        </w:rPr>
        <w:lastRenderedPageBreak/>
        <w:drawing>
          <wp:inline distT="0" distB="0" distL="0" distR="0">
            <wp:extent cx="5709036" cy="3450772"/>
            <wp:effectExtent l="19050" t="0" r="5964" b="0"/>
            <wp:docPr id="20" name="Рисунок 4" descr="C:\Users\Альфира\AppData\Local\Microsoft\Windows\INetCache\Content.Word\20221021_10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фира\AppData\Local\Microsoft\Windows\INetCache\Content.Word\20221021_104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82" cy="345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9E4" w:rsidRDefault="00A949E4" w:rsidP="008450BD">
      <w:pPr>
        <w:pStyle w:val="a4"/>
      </w:pPr>
    </w:p>
    <w:p w:rsidR="00A949E4" w:rsidRDefault="00A949E4" w:rsidP="00A949E4">
      <w:pPr>
        <w:pStyle w:val="a4"/>
        <w:ind w:left="0"/>
      </w:pPr>
      <w:r w:rsidRPr="00A949E4">
        <w:rPr>
          <w:noProof/>
          <w:lang w:eastAsia="ru-RU"/>
        </w:rPr>
        <w:drawing>
          <wp:inline distT="0" distB="0" distL="0" distR="0">
            <wp:extent cx="5745697" cy="3145971"/>
            <wp:effectExtent l="19050" t="0" r="7403" b="0"/>
            <wp:docPr id="15" name="Рисунок 13" descr="C:\Users\Альфира\AppData\Local\Microsoft\Windows\INetCache\Content.Word\IMG-2022102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ьфира\AppData\Local\Microsoft\Windows\INetCache\Content.Word\IMG-20221021-WA0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17" cy="314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9E4" w:rsidRDefault="00A949E4" w:rsidP="00A949E4">
      <w:pPr>
        <w:pStyle w:val="a4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1471"/>
            <wp:effectExtent l="19050" t="0" r="3175" b="0"/>
            <wp:docPr id="2" name="Рисунок 2" descr="C:\Users\Ламер\Desktop\ФОТО ДЛЯ СТЕНДА\фото столовой\IMG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мер\Desktop\ФОТО ДЛЯ СТЕНДА\фото столовой\IMG_1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9E4" w:rsidSect="0021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167"/>
    <w:multiLevelType w:val="hybridMultilevel"/>
    <w:tmpl w:val="B50E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3519E"/>
    <w:rsid w:val="001A39F0"/>
    <w:rsid w:val="00217134"/>
    <w:rsid w:val="0021722B"/>
    <w:rsid w:val="0023519E"/>
    <w:rsid w:val="0049717F"/>
    <w:rsid w:val="004D7084"/>
    <w:rsid w:val="008450BD"/>
    <w:rsid w:val="00A949E4"/>
    <w:rsid w:val="00B1239D"/>
    <w:rsid w:val="00C6288D"/>
    <w:rsid w:val="00D1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20">
    <w:name w:val="parag_20"/>
    <w:basedOn w:val="a"/>
    <w:rsid w:val="0023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450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27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7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15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254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843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026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6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325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7281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4362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870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7023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316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84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6191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20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3337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489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Администратор безопасности</cp:lastModifiedBy>
  <cp:revision>2</cp:revision>
  <dcterms:created xsi:type="dcterms:W3CDTF">2023-09-11T05:31:00Z</dcterms:created>
  <dcterms:modified xsi:type="dcterms:W3CDTF">2023-09-11T05:31:00Z</dcterms:modified>
</cp:coreProperties>
</file>