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FEB" w:rsidRPr="00D83FEB" w:rsidRDefault="00F14398" w:rsidP="00D83F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395823" cy="7688489"/>
            <wp:effectExtent l="1162050" t="0" r="113832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6395" cy="768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3FEB" w:rsidRPr="00D83F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                                                    </w:t>
      </w:r>
      <w:r w:rsidR="00D83FEB" w:rsidRPr="00D83FE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                </w:t>
      </w:r>
    </w:p>
    <w:tbl>
      <w:tblPr>
        <w:tblW w:w="14910" w:type="dxa"/>
        <w:tblInd w:w="15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3"/>
        <w:gridCol w:w="9665"/>
        <w:gridCol w:w="1661"/>
        <w:gridCol w:w="2901"/>
      </w:tblGrid>
      <w:tr w:rsidR="00D83FEB" w:rsidRPr="00D83FEB" w:rsidTr="00D83FEB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д)</w:t>
            </w:r>
          </w:p>
        </w:tc>
        <w:tc>
          <w:tcPr>
            <w:tcW w:w="9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Сдача физкультурного комплекса ГТО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Члены спортивного клуба</w:t>
            </w:r>
          </w:p>
        </w:tc>
      </w:tr>
      <w:tr w:rsidR="00D83FEB" w:rsidRPr="00D83FEB" w:rsidTr="00D83FEB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е)</w:t>
            </w:r>
          </w:p>
        </w:tc>
        <w:tc>
          <w:tcPr>
            <w:tcW w:w="9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Спортивные мероприятия в дни каникул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Согласно календарю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руководители, учитель физической культуры</w:t>
            </w:r>
          </w:p>
        </w:tc>
      </w:tr>
      <w:tr w:rsidR="00D83FEB" w:rsidRPr="00D83FEB" w:rsidTr="00D83FEB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Агитация и пропаганда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83FEB" w:rsidRPr="00D83FEB" w:rsidTr="00D83FEB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</w:t>
            </w:r>
          </w:p>
        </w:tc>
        <w:tc>
          <w:tcPr>
            <w:tcW w:w="9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5"/>
              </w:rPr>
              <w:t>Обновление в школе информационного стенда « ВФСК «ГТО»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Члены спортивного клуба</w:t>
            </w:r>
          </w:p>
        </w:tc>
      </w:tr>
      <w:tr w:rsidR="00D83FEB" w:rsidRPr="00D83FEB" w:rsidTr="00D83FEB">
        <w:trPr>
          <w:trHeight w:val="126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</w:t>
            </w:r>
          </w:p>
        </w:tc>
        <w:tc>
          <w:tcPr>
            <w:tcW w:w="9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 состояния здоровья и уровня физической подготовленности учащихся 1-10 классов (предварительный, текущий, итоговый контроль).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Члены спортивного клуба</w:t>
            </w:r>
          </w:p>
        </w:tc>
      </w:tr>
      <w:tr w:rsidR="00D83FEB" w:rsidRPr="00D83FEB" w:rsidTr="00D83FEB">
        <w:trPr>
          <w:trHeight w:val="2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г)</w:t>
            </w:r>
          </w:p>
        </w:tc>
        <w:tc>
          <w:tcPr>
            <w:tcW w:w="9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Размещение информации о ходе реализации внедрения  ВФСК «ГТО» на сайте школы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Члены спортивного клуба</w:t>
            </w:r>
          </w:p>
        </w:tc>
      </w:tr>
      <w:tr w:rsidR="00D83FEB" w:rsidRPr="00D83FEB" w:rsidTr="00D83FEB">
        <w:trPr>
          <w:trHeight w:val="7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д)</w:t>
            </w:r>
          </w:p>
        </w:tc>
        <w:tc>
          <w:tcPr>
            <w:tcW w:w="9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на уроках физической культуры разнообразных  форм двигательной активности.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60BE6" w:rsidP="00D83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D83FEB"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чителя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D83FEB" w:rsidRPr="00D83FEB" w:rsidTr="00D83FEB">
        <w:trPr>
          <w:trHeight w:val="28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</w:t>
            </w:r>
          </w:p>
        </w:tc>
        <w:tc>
          <w:tcPr>
            <w:tcW w:w="9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часы о пользе ГТО, о здоровом образе жизни.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D83FEB" w:rsidRPr="00D83FEB" w:rsidTr="00D83FEB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физкультурно-спортивного актива: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83FEB" w:rsidRPr="00D83FEB" w:rsidTr="00D83FEB">
        <w:trPr>
          <w:trHeight w:val="6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60BE6" w:rsidP="00D83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</w:t>
            </w:r>
          </w:p>
        </w:tc>
        <w:tc>
          <w:tcPr>
            <w:tcW w:w="9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Работа школьного спортивного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актива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</w:t>
            </w:r>
            <w:proofErr w:type="gramStart"/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gramEnd"/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60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физической культуры</w:t>
            </w:r>
          </w:p>
        </w:tc>
      </w:tr>
      <w:tr w:rsidR="00D83FEB" w:rsidRPr="00D83FEB" w:rsidTr="00D83FEB">
        <w:trPr>
          <w:trHeight w:val="22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60BE6" w:rsidP="00D83FEB">
            <w:pPr>
              <w:spacing w:after="0" w:line="2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</w:t>
            </w:r>
          </w:p>
        </w:tc>
        <w:tc>
          <w:tcPr>
            <w:tcW w:w="9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 школьной комиссии  по приему испытаний ВФСК «ГТО»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60BE6" w:rsidP="00D60BE6">
            <w:pPr>
              <w:spacing w:after="0" w:line="2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D83FEB"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дминистрация</w:t>
            </w:r>
          </w:p>
        </w:tc>
      </w:tr>
      <w:tr w:rsidR="00D83FEB" w:rsidRPr="00D83FEB" w:rsidTr="00D83FEB">
        <w:trPr>
          <w:trHeight w:val="48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с родителями учащихся и педагогическим коллективом: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83FEB" w:rsidRPr="00D83FEB" w:rsidTr="00D83FEB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</w:t>
            </w:r>
          </w:p>
        </w:tc>
        <w:tc>
          <w:tcPr>
            <w:tcW w:w="9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Выступления на родительских собраниях:</w:t>
            </w:r>
          </w:p>
          <w:p w:rsidR="00D83FEB" w:rsidRPr="00D83FEB" w:rsidRDefault="00D83FEB" w:rsidP="00D83F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 Комплекс ГТО»,</w:t>
            </w:r>
          </w:p>
          <w:p w:rsidR="00D83FEB" w:rsidRPr="00D83FEB" w:rsidRDefault="00D83FEB" w:rsidP="00D83FE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«Распорядок дня и двигательный режим школьника»,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  <w:p w:rsidR="00D83FEB" w:rsidRPr="00D83FEB" w:rsidRDefault="00D83FEB" w:rsidP="00D83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  <w:p w:rsidR="00D83FEB" w:rsidRPr="00D83FEB" w:rsidRDefault="00D83FEB" w:rsidP="00D83FE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  <w:p w:rsidR="00D83FEB" w:rsidRPr="00D83FEB" w:rsidRDefault="00D83FEB" w:rsidP="00D83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gramEnd"/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рук.</w:t>
            </w:r>
          </w:p>
          <w:p w:rsidR="00D83FEB" w:rsidRPr="00D83FEB" w:rsidRDefault="00D83FEB" w:rsidP="00D83FE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</w:tc>
      </w:tr>
      <w:tr w:rsidR="00D83FEB" w:rsidRPr="00D83FEB" w:rsidTr="00D83FEB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</w:t>
            </w:r>
          </w:p>
        </w:tc>
        <w:tc>
          <w:tcPr>
            <w:tcW w:w="9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Консультации для родителей по вопросам физического воспитания детей в семье, закаливания и укрепления их здоровья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родительских собраниях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физической культуры и медработник</w:t>
            </w:r>
          </w:p>
        </w:tc>
      </w:tr>
      <w:tr w:rsidR="00D83FEB" w:rsidRPr="00D83FEB" w:rsidTr="00D83FEB">
        <w:trPr>
          <w:trHeight w:val="96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</w:t>
            </w:r>
          </w:p>
        </w:tc>
        <w:tc>
          <w:tcPr>
            <w:tcW w:w="9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Приглашать родителей на спортивные праздники, «дни здоровья», открытие школьной спартакиады и др.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D83FEB" w:rsidRPr="00D83FEB" w:rsidTr="00D83FEB">
        <w:trPr>
          <w:trHeight w:val="106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г)</w:t>
            </w:r>
          </w:p>
        </w:tc>
        <w:tc>
          <w:tcPr>
            <w:tcW w:w="9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индивидуальную работу по совершенствованию физического развития учащихся, не выполняющих нормативы на уроках ФК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Члены спортивного клуба</w:t>
            </w:r>
          </w:p>
        </w:tc>
      </w:tr>
      <w:tr w:rsidR="00D83FEB" w:rsidRPr="00D83FEB" w:rsidTr="00D83FEB">
        <w:trPr>
          <w:trHeight w:val="56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9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Организовать проведение родительских собраний с целью ознакомления с процессом тестирования населения в рамках Всероссийского физкультурно-спортивного комплекса «Готов к труду и обороне» (ГТО).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83FEB" w:rsidP="00D83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3FEB" w:rsidRPr="00D83FEB" w:rsidRDefault="00D60BE6" w:rsidP="00D83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D83FEB" w:rsidRPr="00D83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дминистрация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37619D" w:rsidRDefault="0037619D"/>
    <w:sectPr w:rsidR="0037619D" w:rsidSect="00D83FE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83FEB"/>
    <w:rsid w:val="00154A13"/>
    <w:rsid w:val="0037619D"/>
    <w:rsid w:val="005757CB"/>
    <w:rsid w:val="00794CDD"/>
    <w:rsid w:val="008C6E76"/>
    <w:rsid w:val="00BE4726"/>
    <w:rsid w:val="00D60BE6"/>
    <w:rsid w:val="00D83FEB"/>
    <w:rsid w:val="00F14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E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D83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83FEB"/>
  </w:style>
  <w:style w:type="character" w:customStyle="1" w:styleId="c5">
    <w:name w:val="c5"/>
    <w:basedOn w:val="a0"/>
    <w:rsid w:val="00D83FEB"/>
  </w:style>
  <w:style w:type="character" w:customStyle="1" w:styleId="c14">
    <w:name w:val="c14"/>
    <w:basedOn w:val="a0"/>
    <w:rsid w:val="00D83FEB"/>
  </w:style>
  <w:style w:type="paragraph" w:customStyle="1" w:styleId="c1">
    <w:name w:val="c1"/>
    <w:basedOn w:val="a"/>
    <w:rsid w:val="00D83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D83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D83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D83FEB"/>
  </w:style>
  <w:style w:type="character" w:customStyle="1" w:styleId="c11">
    <w:name w:val="c11"/>
    <w:basedOn w:val="a0"/>
    <w:rsid w:val="00D83F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5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Ламер</dc:creator>
  <cp:keywords/>
  <dc:description/>
  <cp:lastModifiedBy>Ламер</cp:lastModifiedBy>
  <cp:revision>7</cp:revision>
  <cp:lastPrinted>2023-10-02T03:31:00Z</cp:lastPrinted>
  <dcterms:created xsi:type="dcterms:W3CDTF">2020-04-24T05:08:00Z</dcterms:created>
  <dcterms:modified xsi:type="dcterms:W3CDTF">2023-10-02T06:30:00Z</dcterms:modified>
</cp:coreProperties>
</file>