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87" w:rsidRDefault="00600487" w:rsidP="00D628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Описательный отчет</w:t>
      </w:r>
    </w:p>
    <w:p w:rsidR="00600487" w:rsidRPr="00226AC1" w:rsidRDefault="00600487" w:rsidP="00D628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C1">
        <w:rPr>
          <w:rFonts w:ascii="Times New Roman" w:hAnsi="Times New Roman" w:cs="Times New Roman"/>
          <w:b/>
          <w:bCs/>
          <w:sz w:val="28"/>
          <w:szCs w:val="28"/>
        </w:rPr>
        <w:t xml:space="preserve">о работе </w:t>
      </w:r>
      <w:r w:rsidRPr="00226AC1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СОШ №14 а. Тукуй-Мектеб</w:t>
      </w:r>
    </w:p>
    <w:p w:rsidR="00600487" w:rsidRDefault="00600487" w:rsidP="00D628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AC1">
        <w:rPr>
          <w:rFonts w:ascii="Times New Roman" w:hAnsi="Times New Roman" w:cs="Times New Roman"/>
          <w:b/>
          <w:bCs/>
          <w:sz w:val="28"/>
          <w:szCs w:val="28"/>
        </w:rPr>
        <w:t>в сфере физическо</w:t>
      </w:r>
      <w:r w:rsidR="005474B9">
        <w:rPr>
          <w:rFonts w:ascii="Times New Roman" w:hAnsi="Times New Roman" w:cs="Times New Roman"/>
          <w:b/>
          <w:bCs/>
          <w:sz w:val="28"/>
          <w:szCs w:val="28"/>
        </w:rPr>
        <w:t>й культуры и спорта за 2022</w:t>
      </w:r>
      <w:r w:rsidR="00690AF2">
        <w:rPr>
          <w:rFonts w:ascii="Times New Roman" w:hAnsi="Times New Roman" w:cs="Times New Roman"/>
          <w:b/>
          <w:bCs/>
          <w:sz w:val="28"/>
          <w:szCs w:val="28"/>
        </w:rPr>
        <w:t>-2023</w:t>
      </w:r>
      <w:r w:rsidR="00547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D2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0487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487" w:rsidRPr="00226AC1" w:rsidRDefault="00600487" w:rsidP="00D62846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>Структура коллектива физической культуры:</w:t>
      </w:r>
    </w:p>
    <w:tbl>
      <w:tblPr>
        <w:tblStyle w:val="a4"/>
        <w:tblW w:w="10136" w:type="dxa"/>
        <w:tblLook w:val="04A0"/>
      </w:tblPr>
      <w:tblGrid>
        <w:gridCol w:w="686"/>
        <w:gridCol w:w="2311"/>
        <w:gridCol w:w="1970"/>
        <w:gridCol w:w="2769"/>
        <w:gridCol w:w="1171"/>
        <w:gridCol w:w="1229"/>
      </w:tblGrid>
      <w:tr w:rsidR="00600487" w:rsidRPr="00226AC1" w:rsidTr="000C56A3">
        <w:tc>
          <w:tcPr>
            <w:tcW w:w="686" w:type="dxa"/>
          </w:tcPr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1" w:type="dxa"/>
          </w:tcPr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70" w:type="dxa"/>
          </w:tcPr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769" w:type="dxa"/>
          </w:tcPr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Курсы и дата их прохождения</w:t>
            </w:r>
          </w:p>
        </w:tc>
        <w:tc>
          <w:tcPr>
            <w:tcW w:w="1171" w:type="dxa"/>
          </w:tcPr>
          <w:p w:rsidR="00600487" w:rsidRPr="00226AC1" w:rsidRDefault="00600487" w:rsidP="00884663">
            <w:pPr>
              <w:spacing w:line="360" w:lineRule="auto"/>
              <w:ind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Стаж общий</w:t>
            </w:r>
          </w:p>
        </w:tc>
        <w:tc>
          <w:tcPr>
            <w:tcW w:w="1229" w:type="dxa"/>
          </w:tcPr>
          <w:p w:rsidR="00600487" w:rsidRPr="00226AC1" w:rsidRDefault="00600487" w:rsidP="00884663">
            <w:pPr>
              <w:spacing w:line="36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Пед. стаж</w:t>
            </w:r>
          </w:p>
        </w:tc>
      </w:tr>
      <w:tr w:rsidR="00600487" w:rsidRPr="00226AC1" w:rsidTr="000C56A3">
        <w:tc>
          <w:tcPr>
            <w:tcW w:w="686" w:type="dxa"/>
          </w:tcPr>
          <w:p w:rsidR="00600487" w:rsidRPr="00226AC1" w:rsidRDefault="00600487" w:rsidP="00D62846">
            <w:pPr>
              <w:pStyle w:val="a5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Мурадинов Руслан Баширович</w:t>
            </w:r>
          </w:p>
        </w:tc>
        <w:tc>
          <w:tcPr>
            <w:tcW w:w="1970" w:type="dxa"/>
          </w:tcPr>
          <w:p w:rsidR="00600487" w:rsidRPr="00634537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00487" w:rsidRPr="00634537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7">
              <w:rPr>
                <w:rFonts w:ascii="Times New Roman" w:hAnsi="Times New Roman" w:cs="Times New Roman"/>
                <w:sz w:val="24"/>
                <w:szCs w:val="24"/>
              </w:rPr>
              <w:t>АНПОО «СКГТК» «Физическая культура в образовательных организациях»</w:t>
            </w:r>
          </w:p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884663" w:rsidRDefault="00600487" w:rsidP="0088466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СКИРО ПК и </w:t>
            </w:r>
            <w:proofErr w:type="gramStart"/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22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663" w:rsidRDefault="00884663" w:rsidP="0088466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проведения занятий по адаптивной физической культуре», декабрь 2019г.</w:t>
            </w:r>
          </w:p>
          <w:p w:rsidR="00884663" w:rsidRDefault="00884663" w:rsidP="0088466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детского дорожно-транспортного травматизма»</w:t>
            </w:r>
          </w:p>
          <w:p w:rsidR="00600487" w:rsidRPr="00226AC1" w:rsidRDefault="00884663" w:rsidP="008846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00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600487" w:rsidRPr="00226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600487" w:rsidRPr="00226AC1" w:rsidRDefault="00600487" w:rsidP="00884663">
            <w:pPr>
              <w:spacing w:line="360" w:lineRule="auto"/>
              <w:ind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</w:tcPr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0487" w:rsidRPr="00226AC1" w:rsidTr="000C56A3">
        <w:tc>
          <w:tcPr>
            <w:tcW w:w="686" w:type="dxa"/>
          </w:tcPr>
          <w:p w:rsidR="00600487" w:rsidRPr="00226AC1" w:rsidRDefault="00600487" w:rsidP="00D62846">
            <w:pPr>
              <w:pStyle w:val="a5"/>
              <w:numPr>
                <w:ilvl w:val="0"/>
                <w:numId w:val="1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00487" w:rsidRPr="00226AC1" w:rsidRDefault="001A37C3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Низамидинов Руслан Абдурахманович</w:t>
            </w:r>
          </w:p>
        </w:tc>
        <w:tc>
          <w:tcPr>
            <w:tcW w:w="1970" w:type="dxa"/>
          </w:tcPr>
          <w:p w:rsidR="00600487" w:rsidRPr="00634537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53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00487" w:rsidRPr="00634537" w:rsidRDefault="001A37C3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СГПИ</w:t>
            </w:r>
            <w:r w:rsidR="00600487" w:rsidRPr="00634537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культура»</w:t>
            </w:r>
          </w:p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487" w:rsidRPr="00226AC1" w:rsidRDefault="0060048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:rsidR="00600487" w:rsidRPr="00226AC1" w:rsidRDefault="001A37C3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600487" w:rsidRPr="00226AC1" w:rsidRDefault="001A37C3" w:rsidP="00FF66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600487" w:rsidRPr="00226AC1" w:rsidRDefault="00FF66D7" w:rsidP="00D628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0487" w:rsidRPr="00226AC1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ab/>
      </w:r>
    </w:p>
    <w:p w:rsidR="00600487" w:rsidRPr="00226AC1" w:rsidRDefault="00600487" w:rsidP="00D62846">
      <w:pPr>
        <w:pStyle w:val="a5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63" w:rsidRDefault="00884663" w:rsidP="00D628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63" w:rsidRDefault="00884663" w:rsidP="00D628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663" w:rsidRDefault="00884663" w:rsidP="00D628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487" w:rsidRDefault="00600487" w:rsidP="00D628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Работа с детьми «группы риска».</w:t>
      </w:r>
    </w:p>
    <w:p w:rsidR="00600487" w:rsidRDefault="00600487" w:rsidP="00D62846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6AC1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физкультурно-оздоровительной и спортивно-массовой работы в учреждении, организации, на предприятии.</w:t>
      </w:r>
    </w:p>
    <w:p w:rsidR="00600487" w:rsidRPr="00226AC1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ab/>
      </w:r>
      <w:r w:rsidR="00FF66D7">
        <w:rPr>
          <w:rFonts w:ascii="Times New Roman" w:hAnsi="Times New Roman" w:cs="Times New Roman"/>
          <w:sz w:val="28"/>
          <w:szCs w:val="28"/>
        </w:rPr>
        <w:t>Всего учащихся в школе</w:t>
      </w:r>
      <w:r w:rsidR="00690AF2">
        <w:rPr>
          <w:rFonts w:ascii="Times New Roman" w:hAnsi="Times New Roman" w:cs="Times New Roman"/>
          <w:sz w:val="28"/>
          <w:szCs w:val="28"/>
        </w:rPr>
        <w:t xml:space="preserve"> 411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6AC1">
        <w:rPr>
          <w:rFonts w:ascii="Times New Roman" w:hAnsi="Times New Roman" w:cs="Times New Roman"/>
          <w:sz w:val="28"/>
          <w:szCs w:val="28"/>
        </w:rPr>
        <w:t>Работают секции по волейболу и баскетболу, футболу, настольному теннису, легкой атлетике. В них задейс</w:t>
      </w:r>
      <w:r w:rsidR="00FF66D7">
        <w:rPr>
          <w:rFonts w:ascii="Times New Roman" w:hAnsi="Times New Roman" w:cs="Times New Roman"/>
          <w:sz w:val="28"/>
          <w:szCs w:val="28"/>
        </w:rPr>
        <w:t>твовано  106</w:t>
      </w:r>
      <w:r w:rsidRPr="00226AC1">
        <w:rPr>
          <w:rFonts w:ascii="Times New Roman" w:hAnsi="Times New Roman" w:cs="Times New Roman"/>
          <w:sz w:val="28"/>
          <w:szCs w:val="28"/>
        </w:rPr>
        <w:t xml:space="preserve">  у</w:t>
      </w:r>
      <w:r w:rsidR="00FF66D7">
        <w:rPr>
          <w:rFonts w:ascii="Times New Roman" w:hAnsi="Times New Roman" w:cs="Times New Roman"/>
          <w:sz w:val="28"/>
          <w:szCs w:val="28"/>
        </w:rPr>
        <w:t>чащихся школы, что составляет 25</w:t>
      </w:r>
      <w:r w:rsidRPr="00226AC1">
        <w:rPr>
          <w:rFonts w:ascii="Times New Roman" w:hAnsi="Times New Roman" w:cs="Times New Roman"/>
          <w:sz w:val="28"/>
          <w:szCs w:val="28"/>
        </w:rPr>
        <w:t xml:space="preserve">%  от общего количества учащихся. </w:t>
      </w:r>
    </w:p>
    <w:p w:rsidR="00600487" w:rsidRDefault="00600487" w:rsidP="00D628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к олимпиадам ведется во внеурочное время. Выполняются теоретические и практические задания олимпиад прошлых лет. </w:t>
      </w:r>
    </w:p>
    <w:p w:rsidR="00600487" w:rsidRPr="00226AC1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>Ведется пропаганда физической культуры и спорта на уроках ОБЖ и физической культуры. На уроках учителя предметники используют минутки отдыха, утро каждого ученика начинается с утренней зарядки перед началом первого урока. Проводятся Дни здоровья, соревнования между классами по баскетбо</w:t>
      </w:r>
      <w:r>
        <w:rPr>
          <w:rFonts w:ascii="Times New Roman" w:hAnsi="Times New Roman" w:cs="Times New Roman"/>
          <w:sz w:val="28"/>
          <w:szCs w:val="28"/>
        </w:rPr>
        <w:t>лу, волейболу, футболу, теннису, товарищеские встречи между учащимися школ района.</w:t>
      </w:r>
    </w:p>
    <w:p w:rsidR="00600487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>В школе имеется спортзал, оборудованный для игры в баскетбол, волейбол</w:t>
      </w:r>
    </w:p>
    <w:p w:rsidR="00600487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( 24м*12м)</w:t>
      </w:r>
      <w:r w:rsidRPr="00226AC1">
        <w:rPr>
          <w:rFonts w:ascii="Times New Roman" w:hAnsi="Times New Roman" w:cs="Times New Roman"/>
          <w:sz w:val="28"/>
          <w:szCs w:val="28"/>
        </w:rPr>
        <w:t>; стадион, оборудованный для игры в футбол</w:t>
      </w:r>
      <w:r>
        <w:rPr>
          <w:rFonts w:ascii="Times New Roman" w:hAnsi="Times New Roman" w:cs="Times New Roman"/>
          <w:sz w:val="28"/>
          <w:szCs w:val="28"/>
        </w:rPr>
        <w:t>, (7200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6AC1">
        <w:rPr>
          <w:rFonts w:ascii="Times New Roman" w:hAnsi="Times New Roman" w:cs="Times New Roman"/>
          <w:sz w:val="28"/>
          <w:szCs w:val="28"/>
        </w:rPr>
        <w:t xml:space="preserve">; открытая спортивная площадка оборудована для игры в баскетбол и волейбол. </w:t>
      </w:r>
    </w:p>
    <w:p w:rsidR="00600487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 xml:space="preserve">В наличии имеется оборудование  для занятий гимнастикой: «козел» с гимнастическим мостиком, 12 гимнастических матов, брусья, канат, гимнастические стенки. Имеются теннисные столы, тренажеры, оборудование для прыжков в высоту, гранаты для метания, а также мячи для игры в волейбол, футбол, баскетбол. </w:t>
      </w:r>
    </w:p>
    <w:p w:rsidR="00600487" w:rsidRPr="00226AC1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2846">
        <w:rPr>
          <w:rFonts w:ascii="Times New Roman" w:hAnsi="Times New Roman" w:cs="Times New Roman"/>
          <w:sz w:val="28"/>
          <w:szCs w:val="28"/>
        </w:rPr>
        <w:tab/>
        <w:t xml:space="preserve">В  школе проводились следующие </w:t>
      </w:r>
      <w:r w:rsidRPr="00226AC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884663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 xml:space="preserve"> </w:t>
      </w:r>
      <w:r w:rsidR="00884663">
        <w:rPr>
          <w:rFonts w:ascii="Times New Roman" w:hAnsi="Times New Roman" w:cs="Times New Roman"/>
          <w:sz w:val="28"/>
          <w:szCs w:val="28"/>
        </w:rPr>
        <w:t>- Эстафеты, легкоатлетические соревнования;</w:t>
      </w:r>
    </w:p>
    <w:p w:rsidR="00884663" w:rsidRDefault="00884663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«Километр здоровья»</w:t>
      </w:r>
    </w:p>
    <w:p w:rsidR="00600487" w:rsidRPr="001F2C7B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- Футбол 5-6 класс;</w:t>
      </w:r>
      <w:r w:rsidRPr="001F2C7B">
        <w:rPr>
          <w:rFonts w:ascii="Times New Roman" w:hAnsi="Times New Roman" w:cs="Times New Roman"/>
          <w:sz w:val="28"/>
          <w:szCs w:val="28"/>
        </w:rPr>
        <w:tab/>
      </w:r>
    </w:p>
    <w:p w:rsidR="00600487" w:rsidRPr="001F2C7B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- Баскетбол – 8-11 класс;</w:t>
      </w:r>
    </w:p>
    <w:p w:rsidR="00600487" w:rsidRPr="001F2C7B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- Шахматы 5-11 класс;</w:t>
      </w:r>
    </w:p>
    <w:p w:rsidR="00600487" w:rsidRPr="001F2C7B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- Настольный теннис 8-11 класс;</w:t>
      </w:r>
    </w:p>
    <w:p w:rsidR="00600487" w:rsidRPr="001F2C7B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- «Веселые старты» 1-4 класс;</w:t>
      </w:r>
    </w:p>
    <w:p w:rsidR="00600487" w:rsidRPr="001F2C7B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>- Мини-футбол 7-11 класс;</w:t>
      </w:r>
    </w:p>
    <w:p w:rsidR="00600487" w:rsidRDefault="00600487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7B">
        <w:rPr>
          <w:rFonts w:ascii="Times New Roman" w:hAnsi="Times New Roman" w:cs="Times New Roman"/>
          <w:sz w:val="28"/>
          <w:szCs w:val="28"/>
        </w:rPr>
        <w:t xml:space="preserve">- Волейбол 8-11 класс; </w:t>
      </w:r>
    </w:p>
    <w:p w:rsidR="00F00D28" w:rsidRPr="001F2C7B" w:rsidRDefault="00F00D28" w:rsidP="00D628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Всемирный День здоровья;</w:t>
      </w:r>
    </w:p>
    <w:p w:rsidR="00F00D28" w:rsidRDefault="00F00D28" w:rsidP="00D6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0487">
        <w:rPr>
          <w:rFonts w:ascii="Times New Roman" w:hAnsi="Times New Roman" w:cs="Times New Roman"/>
          <w:sz w:val="28"/>
          <w:szCs w:val="28"/>
        </w:rPr>
        <w:t>В течение полугодия</w:t>
      </w:r>
      <w:r w:rsidR="00600487" w:rsidRPr="006E0224">
        <w:rPr>
          <w:rFonts w:ascii="Times New Roman" w:hAnsi="Times New Roman" w:cs="Times New Roman"/>
          <w:sz w:val="28"/>
          <w:szCs w:val="28"/>
        </w:rPr>
        <w:t xml:space="preserve"> в 1-11 классах проходили классные часы: «100 шагов к  здоровью», «Я и мой организм»,  «Здоровым быть здорово», «Компьютер и здоровье», «Жизнь без вредных привычек» и др., на которых рассматривались вопросы ЗОЖ. </w:t>
      </w:r>
    </w:p>
    <w:p w:rsidR="00D62846" w:rsidRDefault="00F00D28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C1">
        <w:rPr>
          <w:rFonts w:ascii="Times New Roman" w:hAnsi="Times New Roman" w:cs="Times New Roman"/>
          <w:sz w:val="28"/>
          <w:szCs w:val="28"/>
        </w:rPr>
        <w:t xml:space="preserve">Оформляются стенды и уголки физической </w:t>
      </w:r>
      <w:proofErr w:type="gramStart"/>
      <w:r w:rsidRPr="00226AC1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226AC1">
        <w:rPr>
          <w:rFonts w:ascii="Times New Roman" w:hAnsi="Times New Roman" w:cs="Times New Roman"/>
          <w:sz w:val="28"/>
          <w:szCs w:val="28"/>
        </w:rPr>
        <w:t xml:space="preserve"> на которых подводятся итоги внутришкольных соревнований, освещаются итоги районных соревнований по различным 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проводятся школьные линейки, где награждаются победители соревнований. </w:t>
      </w:r>
    </w:p>
    <w:p w:rsidR="00600487" w:rsidRDefault="00600487" w:rsidP="00D62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 участие в сдаче норм ГТО.</w:t>
      </w:r>
    </w:p>
    <w:p w:rsidR="00F00D28" w:rsidRDefault="00F00D28" w:rsidP="00D6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баскетболу среди сборных школ – </w:t>
      </w:r>
      <w:r w:rsidR="005474B9">
        <w:rPr>
          <w:rFonts w:ascii="Times New Roman" w:hAnsi="Times New Roman" w:cs="Times New Roman"/>
          <w:sz w:val="28"/>
          <w:szCs w:val="28"/>
        </w:rPr>
        <w:t>зона 2</w:t>
      </w:r>
      <w:r>
        <w:rPr>
          <w:rFonts w:ascii="Times New Roman" w:hAnsi="Times New Roman" w:cs="Times New Roman"/>
          <w:sz w:val="28"/>
          <w:szCs w:val="28"/>
        </w:rPr>
        <w:t xml:space="preserve"> место (девочки), район 1 место.</w:t>
      </w:r>
      <w:r w:rsidR="00D62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46" w:rsidRDefault="00D62846" w:rsidP="00D6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</w:t>
      </w:r>
      <w:r w:rsidR="005474B9">
        <w:rPr>
          <w:rFonts w:ascii="Times New Roman" w:hAnsi="Times New Roman" w:cs="Times New Roman"/>
          <w:sz w:val="28"/>
          <w:szCs w:val="28"/>
        </w:rPr>
        <w:t>о баскетболу среди учащихся 2008-2009 года рождения – зона 1</w:t>
      </w:r>
      <w:r>
        <w:rPr>
          <w:rFonts w:ascii="Times New Roman" w:hAnsi="Times New Roman" w:cs="Times New Roman"/>
          <w:sz w:val="28"/>
          <w:szCs w:val="28"/>
        </w:rPr>
        <w:t xml:space="preserve"> место (девочки)</w:t>
      </w:r>
      <w:r w:rsidR="005474B9">
        <w:rPr>
          <w:rFonts w:ascii="Times New Roman" w:hAnsi="Times New Roman" w:cs="Times New Roman"/>
          <w:sz w:val="28"/>
          <w:szCs w:val="28"/>
        </w:rPr>
        <w:t>, 3 место (мальчики)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4B9">
        <w:rPr>
          <w:rFonts w:ascii="Times New Roman" w:hAnsi="Times New Roman" w:cs="Times New Roman"/>
          <w:sz w:val="28"/>
          <w:szCs w:val="28"/>
        </w:rPr>
        <w:t xml:space="preserve"> Район – 2 место (девочки). </w:t>
      </w:r>
    </w:p>
    <w:p w:rsidR="00D62846" w:rsidRDefault="005474B9" w:rsidP="00D6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мини-футболу среди учащихся 2009-2010 года рождения – зона 1 место (мальчики), район 1 место. Мини-футбол девочки 2011-2012 года рождения – район 1 место.</w:t>
      </w:r>
    </w:p>
    <w:p w:rsidR="00690AF2" w:rsidRDefault="00690AF2" w:rsidP="0069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волейболу среди сборных школ – зона 1 место (девочки), район 3 место. </w:t>
      </w:r>
    </w:p>
    <w:p w:rsidR="00690AF2" w:rsidRDefault="00690AF2" w:rsidP="0069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Легкоатлетический кросс «Весна» - 4 место. </w:t>
      </w:r>
    </w:p>
    <w:p w:rsidR="00D62846" w:rsidRDefault="00E46471" w:rsidP="00D6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всех соревнований за год школа заняла</w:t>
      </w:r>
      <w:r w:rsidR="00CE298A">
        <w:rPr>
          <w:rFonts w:ascii="Times New Roman" w:hAnsi="Times New Roman" w:cs="Times New Roman"/>
          <w:sz w:val="28"/>
          <w:szCs w:val="28"/>
        </w:rPr>
        <w:t xml:space="preserve"> в районе 7 место.</w:t>
      </w:r>
    </w:p>
    <w:p w:rsidR="00D62846" w:rsidRDefault="00D62846" w:rsidP="00D6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846" w:rsidRDefault="00D62846" w:rsidP="00D62846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71269E" w:rsidRPr="00D62846" w:rsidRDefault="0071269E" w:rsidP="00D62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269E" w:rsidRPr="00D62846" w:rsidSect="008A0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11A9"/>
    <w:multiLevelType w:val="hybridMultilevel"/>
    <w:tmpl w:val="E7F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2788A"/>
    <w:multiLevelType w:val="hybridMultilevel"/>
    <w:tmpl w:val="430E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0487"/>
    <w:rsid w:val="000F7B0C"/>
    <w:rsid w:val="001A37C3"/>
    <w:rsid w:val="005474B9"/>
    <w:rsid w:val="005939A3"/>
    <w:rsid w:val="00600487"/>
    <w:rsid w:val="00690AF2"/>
    <w:rsid w:val="0071269E"/>
    <w:rsid w:val="007F3FCD"/>
    <w:rsid w:val="00874E68"/>
    <w:rsid w:val="00884663"/>
    <w:rsid w:val="00B855F0"/>
    <w:rsid w:val="00C36D00"/>
    <w:rsid w:val="00CE298A"/>
    <w:rsid w:val="00D62846"/>
    <w:rsid w:val="00DC52C8"/>
    <w:rsid w:val="00E46471"/>
    <w:rsid w:val="00F00D28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487"/>
    <w:pPr>
      <w:spacing w:after="0" w:line="240" w:lineRule="auto"/>
    </w:pPr>
  </w:style>
  <w:style w:type="table" w:styleId="a4">
    <w:name w:val="Table Grid"/>
    <w:basedOn w:val="a1"/>
    <w:uiPriority w:val="59"/>
    <w:rsid w:val="00600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048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Ламер</cp:lastModifiedBy>
  <cp:revision>12</cp:revision>
  <cp:lastPrinted>2023-05-18T19:02:00Z</cp:lastPrinted>
  <dcterms:created xsi:type="dcterms:W3CDTF">2020-12-10T17:25:00Z</dcterms:created>
  <dcterms:modified xsi:type="dcterms:W3CDTF">2023-10-02T06:23:00Z</dcterms:modified>
</cp:coreProperties>
</file>