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54" w:rsidRPr="007B253D" w:rsidRDefault="00566254" w:rsidP="005057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53D">
        <w:rPr>
          <w:rFonts w:ascii="Times New Roman" w:hAnsi="Times New Roman" w:cs="Times New Roman"/>
          <w:b/>
          <w:bCs/>
          <w:sz w:val="28"/>
          <w:szCs w:val="28"/>
        </w:rPr>
        <w:t xml:space="preserve">Отчет проведенных мероприятий по </w:t>
      </w:r>
      <w:proofErr w:type="spellStart"/>
      <w:r w:rsidRPr="007B253D">
        <w:rPr>
          <w:rFonts w:ascii="Times New Roman" w:hAnsi="Times New Roman" w:cs="Times New Roman"/>
          <w:b/>
          <w:bCs/>
          <w:sz w:val="28"/>
          <w:szCs w:val="28"/>
        </w:rPr>
        <w:t>профорие</w:t>
      </w:r>
      <w:r w:rsidR="007B253D" w:rsidRPr="007B253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B253D">
        <w:rPr>
          <w:rFonts w:ascii="Times New Roman" w:hAnsi="Times New Roman" w:cs="Times New Roman"/>
          <w:b/>
          <w:bCs/>
          <w:sz w:val="28"/>
          <w:szCs w:val="28"/>
        </w:rPr>
        <w:t>тационному</w:t>
      </w:r>
      <w:proofErr w:type="spellEnd"/>
      <w:r w:rsidRPr="007B253D">
        <w:rPr>
          <w:rFonts w:ascii="Times New Roman" w:hAnsi="Times New Roman" w:cs="Times New Roman"/>
          <w:b/>
          <w:bCs/>
          <w:sz w:val="28"/>
          <w:szCs w:val="28"/>
        </w:rPr>
        <w:t xml:space="preserve"> проекту</w:t>
      </w:r>
    </w:p>
    <w:p w:rsidR="00566254" w:rsidRPr="007B253D" w:rsidRDefault="00566254" w:rsidP="00BC03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53D">
        <w:rPr>
          <w:rFonts w:ascii="Times New Roman" w:hAnsi="Times New Roman" w:cs="Times New Roman"/>
          <w:b/>
          <w:bCs/>
          <w:sz w:val="28"/>
          <w:szCs w:val="28"/>
        </w:rPr>
        <w:t>«Билет в будущее»  в  2022-2023 учебном году.</w:t>
      </w:r>
    </w:p>
    <w:p w:rsidR="00566254" w:rsidRPr="001643C5" w:rsidRDefault="00566254" w:rsidP="00BC03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5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37"/>
        <w:gridCol w:w="1755"/>
        <w:gridCol w:w="3264"/>
        <w:gridCol w:w="7721"/>
      </w:tblGrid>
      <w:tr w:rsidR="00566254" w:rsidRPr="00DF408D">
        <w:trPr>
          <w:trHeight w:val="257"/>
          <w:jc w:val="center"/>
        </w:trPr>
        <w:tc>
          <w:tcPr>
            <w:tcW w:w="718" w:type="pct"/>
          </w:tcPr>
          <w:p w:rsidR="00566254" w:rsidRPr="0074532C" w:rsidRDefault="00566254" w:rsidP="005824A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  <w:p w:rsidR="00566254" w:rsidRPr="0074532C" w:rsidRDefault="00566254" w:rsidP="005824A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pct"/>
          </w:tcPr>
          <w:p w:rsidR="00566254" w:rsidRPr="0074532C" w:rsidRDefault="00566254" w:rsidP="005824A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097" w:type="pct"/>
          </w:tcPr>
          <w:p w:rsidR="00566254" w:rsidRPr="0074532C" w:rsidRDefault="00566254" w:rsidP="005824A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мероприятия</w:t>
            </w:r>
          </w:p>
        </w:tc>
        <w:tc>
          <w:tcPr>
            <w:tcW w:w="2595" w:type="pct"/>
          </w:tcPr>
          <w:p w:rsidR="00566254" w:rsidRPr="0074532C" w:rsidRDefault="00566254" w:rsidP="005824A7">
            <w:pPr>
              <w:pStyle w:val="a6"/>
              <w:ind w:right="10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Фото с мероприятия</w:t>
            </w:r>
          </w:p>
        </w:tc>
      </w:tr>
      <w:tr w:rsidR="00566254" w:rsidRPr="00DF408D">
        <w:trPr>
          <w:trHeight w:val="515"/>
          <w:jc w:val="center"/>
        </w:trPr>
        <w:tc>
          <w:tcPr>
            <w:tcW w:w="718" w:type="pct"/>
          </w:tcPr>
          <w:p w:rsidR="00566254" w:rsidRPr="00AF5D56" w:rsidRDefault="00566254" w:rsidP="001F00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5D56">
              <w:rPr>
                <w:rFonts w:ascii="Times New Roman" w:hAnsi="Times New Roman" w:cs="Times New Roman"/>
                <w:sz w:val="24"/>
                <w:szCs w:val="24"/>
              </w:rPr>
              <w:t>1 этап проекта Увлекаюсь</w:t>
            </w:r>
          </w:p>
        </w:tc>
        <w:tc>
          <w:tcPr>
            <w:tcW w:w="590" w:type="pct"/>
          </w:tcPr>
          <w:p w:rsidR="00566254" w:rsidRDefault="007B253D" w:rsidP="001F00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625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097" w:type="pct"/>
          </w:tcPr>
          <w:p w:rsidR="00566254" w:rsidRPr="00AF5D56" w:rsidRDefault="00566254" w:rsidP="00AF5D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5D56">
              <w:rPr>
                <w:rFonts w:ascii="Times New Roman" w:hAnsi="Times New Roman" w:cs="Times New Roman"/>
                <w:sz w:val="24"/>
                <w:szCs w:val="24"/>
              </w:rPr>
              <w:t xml:space="preserve">огружение в проект начинается с </w:t>
            </w:r>
            <w:proofErr w:type="spellStart"/>
            <w:r w:rsidRPr="00AF5D5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F5D56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595" w:type="pct"/>
            <w:vMerge w:val="restart"/>
          </w:tcPr>
          <w:p w:rsidR="00566254" w:rsidRPr="00DF408D" w:rsidRDefault="00566254" w:rsidP="00AF5D56">
            <w:pPr>
              <w:pStyle w:val="a6"/>
              <w:rPr>
                <w:sz w:val="24"/>
                <w:szCs w:val="24"/>
              </w:rPr>
            </w:pPr>
            <w:r w:rsidRPr="00DF408D">
              <w:rPr>
                <w:rFonts w:ascii="Arial Narrow" w:hAnsi="Arial Narrow" w:cs="Arial Narrow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66254" w:rsidRPr="001D0D2A" w:rsidRDefault="00811F6B" w:rsidP="001F00DC">
            <w:pPr>
              <w:pStyle w:val="a6"/>
              <w:rPr>
                <w:noProof/>
                <w:lang w:eastAsia="ru-RU"/>
              </w:rPr>
            </w:pPr>
            <w:r w:rsidRPr="0074532C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6.95pt;height:201.9pt">
                  <v:imagedata r:id="rId5" o:title="IMG_1429"/>
                </v:shape>
              </w:pict>
            </w:r>
          </w:p>
        </w:tc>
      </w:tr>
      <w:tr w:rsidR="00566254" w:rsidRPr="00DF408D">
        <w:trPr>
          <w:trHeight w:val="515"/>
          <w:jc w:val="center"/>
        </w:trPr>
        <w:tc>
          <w:tcPr>
            <w:tcW w:w="718" w:type="pct"/>
          </w:tcPr>
          <w:p w:rsidR="00566254" w:rsidRPr="00DF408D" w:rsidRDefault="00566254" w:rsidP="001F00DC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D56">
              <w:rPr>
                <w:rFonts w:ascii="Times New Roman" w:hAnsi="Times New Roman" w:cs="Times New Roman"/>
                <w:sz w:val="24"/>
                <w:szCs w:val="24"/>
              </w:rPr>
              <w:t xml:space="preserve"> этап проекта Понимаю</w:t>
            </w:r>
          </w:p>
        </w:tc>
        <w:tc>
          <w:tcPr>
            <w:tcW w:w="590" w:type="pct"/>
          </w:tcPr>
          <w:p w:rsidR="00566254" w:rsidRPr="00DF408D" w:rsidRDefault="007B253D" w:rsidP="001F00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625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097" w:type="pct"/>
          </w:tcPr>
          <w:p w:rsidR="00566254" w:rsidRPr="00AF5D56" w:rsidRDefault="00566254" w:rsidP="001F00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5D56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После прохождения</w:t>
            </w:r>
            <w:r w:rsidRPr="00AF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AF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AF5D56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свои результаты и </w:t>
            </w:r>
            <w:proofErr w:type="spellStart"/>
            <w:r w:rsidRPr="00AF5D56">
              <w:rPr>
                <w:rFonts w:ascii="Times New Roman" w:hAnsi="Times New Roman" w:cs="Times New Roman"/>
                <w:sz w:val="24"/>
                <w:szCs w:val="24"/>
              </w:rPr>
              <w:t>видеоконсультацию</w:t>
            </w:r>
            <w:proofErr w:type="spellEnd"/>
            <w:r w:rsidRPr="00AF5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5" w:type="pct"/>
            <w:vMerge/>
          </w:tcPr>
          <w:p w:rsidR="00566254" w:rsidRPr="00DF408D" w:rsidRDefault="00566254" w:rsidP="001F00DC">
            <w:pPr>
              <w:pStyle w:val="a6"/>
              <w:rPr>
                <w:sz w:val="24"/>
                <w:szCs w:val="24"/>
              </w:rPr>
            </w:pPr>
          </w:p>
        </w:tc>
      </w:tr>
      <w:tr w:rsidR="00566254" w:rsidRPr="00DF408D">
        <w:trPr>
          <w:trHeight w:val="515"/>
          <w:jc w:val="center"/>
        </w:trPr>
        <w:tc>
          <w:tcPr>
            <w:tcW w:w="718" w:type="pct"/>
          </w:tcPr>
          <w:p w:rsidR="00566254" w:rsidRPr="00C7712B" w:rsidRDefault="00566254" w:rsidP="001F00DC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5D56">
              <w:rPr>
                <w:rFonts w:ascii="Times New Roman" w:hAnsi="Times New Roman" w:cs="Times New Roman"/>
                <w:sz w:val="24"/>
                <w:szCs w:val="24"/>
              </w:rPr>
              <w:t xml:space="preserve"> этап проекта Узнаю профессии</w:t>
            </w:r>
          </w:p>
        </w:tc>
        <w:tc>
          <w:tcPr>
            <w:tcW w:w="590" w:type="pct"/>
          </w:tcPr>
          <w:p w:rsidR="00566254" w:rsidRPr="00DF408D" w:rsidRDefault="007B253D" w:rsidP="001F00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625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097" w:type="pct"/>
          </w:tcPr>
          <w:p w:rsidR="00566254" w:rsidRPr="003D36D9" w:rsidRDefault="00811F6B" w:rsidP="00BC21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выставки в местной библиотеке </w:t>
            </w:r>
            <w:r w:rsidR="00566254" w:rsidRPr="003D36D9">
              <w:rPr>
                <w:rFonts w:ascii="Times New Roman" w:hAnsi="Times New Roman" w:cs="Times New Roman"/>
                <w:sz w:val="24"/>
                <w:szCs w:val="24"/>
              </w:rPr>
              <w:t xml:space="preserve"> "Россия - моя история"</w:t>
            </w:r>
          </w:p>
        </w:tc>
        <w:tc>
          <w:tcPr>
            <w:tcW w:w="2595" w:type="pct"/>
            <w:vMerge/>
          </w:tcPr>
          <w:p w:rsidR="00566254" w:rsidRPr="00DF408D" w:rsidRDefault="00566254" w:rsidP="001F00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54" w:rsidRPr="00DF408D">
        <w:trPr>
          <w:trHeight w:val="515"/>
          <w:jc w:val="center"/>
        </w:trPr>
        <w:tc>
          <w:tcPr>
            <w:tcW w:w="718" w:type="pct"/>
          </w:tcPr>
          <w:p w:rsidR="00566254" w:rsidRPr="00C7712B" w:rsidRDefault="00566254" w:rsidP="00AF5D56">
            <w:pPr>
              <w:pStyle w:val="a4"/>
              <w:ind w:left="1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5D56">
              <w:rPr>
                <w:rFonts w:ascii="Times New Roman" w:hAnsi="Times New Roman" w:cs="Times New Roman"/>
                <w:sz w:val="24"/>
                <w:szCs w:val="24"/>
              </w:rPr>
              <w:t xml:space="preserve"> этап проекта </w:t>
            </w:r>
            <w:r w:rsidRPr="003D36D9">
              <w:rPr>
                <w:rFonts w:ascii="Times New Roman" w:hAnsi="Times New Roman" w:cs="Times New Roman"/>
                <w:sz w:val="24"/>
                <w:szCs w:val="24"/>
              </w:rPr>
              <w:t>Пробую</w:t>
            </w:r>
          </w:p>
        </w:tc>
        <w:tc>
          <w:tcPr>
            <w:tcW w:w="590" w:type="pct"/>
          </w:tcPr>
          <w:p w:rsidR="00566254" w:rsidRPr="00DF408D" w:rsidRDefault="007B253D" w:rsidP="001F00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625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097" w:type="pct"/>
          </w:tcPr>
          <w:p w:rsidR="00566254" w:rsidRPr="003D36D9" w:rsidRDefault="00566254" w:rsidP="003D36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D9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</w:t>
            </w:r>
            <w:proofErr w:type="spellStart"/>
            <w:r w:rsidRPr="003D36D9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</w:p>
        </w:tc>
        <w:tc>
          <w:tcPr>
            <w:tcW w:w="2595" w:type="pct"/>
            <w:vMerge/>
          </w:tcPr>
          <w:p w:rsidR="00566254" w:rsidRPr="00DF408D" w:rsidRDefault="00566254" w:rsidP="001F00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54" w:rsidRPr="00DF408D">
        <w:trPr>
          <w:trHeight w:val="515"/>
          <w:jc w:val="center"/>
        </w:trPr>
        <w:tc>
          <w:tcPr>
            <w:tcW w:w="718" w:type="pct"/>
          </w:tcPr>
          <w:p w:rsidR="00566254" w:rsidRPr="00DF408D" w:rsidRDefault="00566254" w:rsidP="00AF5D56">
            <w:pPr>
              <w:pStyle w:val="a4"/>
              <w:ind w:left="1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5D56">
              <w:rPr>
                <w:rFonts w:ascii="Times New Roman" w:hAnsi="Times New Roman" w:cs="Times New Roman"/>
                <w:sz w:val="24"/>
                <w:szCs w:val="24"/>
              </w:rPr>
              <w:t xml:space="preserve"> этап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8A0">
              <w:rPr>
                <w:rFonts w:ascii="Times New Roman" w:hAnsi="Times New Roman" w:cs="Times New Roman"/>
                <w:sz w:val="24"/>
                <w:szCs w:val="24"/>
              </w:rPr>
              <w:t>Осознаю</w:t>
            </w:r>
          </w:p>
        </w:tc>
        <w:tc>
          <w:tcPr>
            <w:tcW w:w="590" w:type="pct"/>
          </w:tcPr>
          <w:p w:rsidR="00566254" w:rsidRPr="00DF408D" w:rsidRDefault="007B253D" w:rsidP="00BC212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625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097" w:type="pct"/>
          </w:tcPr>
          <w:p w:rsidR="00566254" w:rsidRPr="001C6C19" w:rsidRDefault="00566254" w:rsidP="00C7712B">
            <w:pPr>
              <w:pStyle w:val="a4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AF5D56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После прохождения</w:t>
            </w:r>
            <w:r w:rsidRPr="00AF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AF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AF5D56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свои результаты и </w:t>
            </w:r>
            <w:proofErr w:type="spellStart"/>
            <w:r w:rsidRPr="00AF5D56">
              <w:rPr>
                <w:rFonts w:ascii="Times New Roman" w:hAnsi="Times New Roman" w:cs="Times New Roman"/>
                <w:sz w:val="24"/>
                <w:szCs w:val="24"/>
              </w:rPr>
              <w:t>видеоконсультацию</w:t>
            </w:r>
            <w:proofErr w:type="spellEnd"/>
            <w:r w:rsidRPr="00AF5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5" w:type="pct"/>
            <w:vMerge/>
          </w:tcPr>
          <w:p w:rsidR="00566254" w:rsidRPr="00DF408D" w:rsidRDefault="00566254" w:rsidP="00BC21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54" w:rsidRPr="00DF408D">
        <w:trPr>
          <w:trHeight w:val="515"/>
          <w:jc w:val="center"/>
        </w:trPr>
        <w:tc>
          <w:tcPr>
            <w:tcW w:w="718" w:type="pct"/>
          </w:tcPr>
          <w:p w:rsidR="00566254" w:rsidRDefault="00566254" w:rsidP="00AF5D56">
            <w:pPr>
              <w:pStyle w:val="a4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5D56">
              <w:rPr>
                <w:rFonts w:ascii="Times New Roman" w:hAnsi="Times New Roman" w:cs="Times New Roman"/>
                <w:sz w:val="24"/>
                <w:szCs w:val="24"/>
              </w:rPr>
              <w:t xml:space="preserve"> этап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8A0">
              <w:rPr>
                <w:rFonts w:ascii="Times New Roman" w:hAnsi="Times New Roman" w:cs="Times New Roman"/>
                <w:sz w:val="24"/>
                <w:szCs w:val="24"/>
              </w:rPr>
              <w:t>Планирую</w:t>
            </w:r>
          </w:p>
        </w:tc>
        <w:tc>
          <w:tcPr>
            <w:tcW w:w="590" w:type="pct"/>
          </w:tcPr>
          <w:p w:rsidR="00566254" w:rsidRDefault="007B253D" w:rsidP="00BC21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625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097" w:type="pct"/>
          </w:tcPr>
          <w:p w:rsidR="00566254" w:rsidRPr="004968A0" w:rsidRDefault="00566254" w:rsidP="004968A0">
            <w:pPr>
              <w:pStyle w:val="a4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4968A0">
              <w:rPr>
                <w:rFonts w:ascii="Times New Roman" w:hAnsi="Times New Roman" w:cs="Times New Roman"/>
                <w:sz w:val="24"/>
                <w:szCs w:val="24"/>
              </w:rPr>
              <w:t>Индивидуальные рекомендации и планирование</w:t>
            </w:r>
          </w:p>
          <w:p w:rsidR="00566254" w:rsidRPr="00AF5D56" w:rsidRDefault="00566254" w:rsidP="004968A0">
            <w:pPr>
              <w:pStyle w:val="a4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:rsidR="00566254" w:rsidRPr="00DF408D" w:rsidRDefault="00566254" w:rsidP="00BC21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 </w:t>
            </w:r>
            <w:r w:rsidRPr="00496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осмыслили</w:t>
            </w:r>
            <w:r w:rsidRPr="004968A0">
              <w:rPr>
                <w:rFonts w:ascii="Times New Roman" w:hAnsi="Times New Roman" w:cs="Times New Roman"/>
                <w:sz w:val="24"/>
                <w:szCs w:val="24"/>
              </w:rPr>
              <w:t xml:space="preserve"> свой опыт,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олученный в проекте, и построили</w:t>
            </w:r>
            <w:r w:rsidRPr="004968A0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дальнейший план профессионального самоопределения.</w:t>
            </w:r>
          </w:p>
        </w:tc>
      </w:tr>
    </w:tbl>
    <w:p w:rsidR="00566254" w:rsidRPr="001643C5" w:rsidRDefault="00566254" w:rsidP="005F686A">
      <w:pPr>
        <w:rPr>
          <w:rFonts w:ascii="Times New Roman" w:hAnsi="Times New Roman" w:cs="Times New Roman"/>
          <w:sz w:val="24"/>
          <w:szCs w:val="24"/>
        </w:rPr>
      </w:pPr>
    </w:p>
    <w:sectPr w:rsidR="00566254" w:rsidRPr="001643C5" w:rsidSect="001F00D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0EC0"/>
    <w:multiLevelType w:val="hybridMultilevel"/>
    <w:tmpl w:val="8110DD16"/>
    <w:lvl w:ilvl="0" w:tplc="3586CA5A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42736E9C"/>
    <w:multiLevelType w:val="hybridMultilevel"/>
    <w:tmpl w:val="D31E9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6F2"/>
    <w:rsid w:val="00013EA6"/>
    <w:rsid w:val="0001569C"/>
    <w:rsid w:val="00015BF6"/>
    <w:rsid w:val="000246F2"/>
    <w:rsid w:val="00076AEA"/>
    <w:rsid w:val="00077EAC"/>
    <w:rsid w:val="000D2D0F"/>
    <w:rsid w:val="000E6DE3"/>
    <w:rsid w:val="001105DC"/>
    <w:rsid w:val="001643C5"/>
    <w:rsid w:val="001A4424"/>
    <w:rsid w:val="001C6C19"/>
    <w:rsid w:val="001D0D2A"/>
    <w:rsid w:val="001F00DC"/>
    <w:rsid w:val="002017C3"/>
    <w:rsid w:val="00234A75"/>
    <w:rsid w:val="002F259A"/>
    <w:rsid w:val="003068B3"/>
    <w:rsid w:val="0032011D"/>
    <w:rsid w:val="00374F3E"/>
    <w:rsid w:val="003A3770"/>
    <w:rsid w:val="003C6166"/>
    <w:rsid w:val="003D36D9"/>
    <w:rsid w:val="003F3D29"/>
    <w:rsid w:val="00425F82"/>
    <w:rsid w:val="00451340"/>
    <w:rsid w:val="00463D12"/>
    <w:rsid w:val="004835AD"/>
    <w:rsid w:val="00491DD4"/>
    <w:rsid w:val="004968A0"/>
    <w:rsid w:val="004A24AB"/>
    <w:rsid w:val="004B5A21"/>
    <w:rsid w:val="004F7783"/>
    <w:rsid w:val="00504161"/>
    <w:rsid w:val="005057A9"/>
    <w:rsid w:val="0051676F"/>
    <w:rsid w:val="005524B7"/>
    <w:rsid w:val="00566254"/>
    <w:rsid w:val="005824A7"/>
    <w:rsid w:val="00590AC4"/>
    <w:rsid w:val="005F686A"/>
    <w:rsid w:val="00626401"/>
    <w:rsid w:val="0064580C"/>
    <w:rsid w:val="00691036"/>
    <w:rsid w:val="0070208E"/>
    <w:rsid w:val="0074532C"/>
    <w:rsid w:val="007740CD"/>
    <w:rsid w:val="00777A34"/>
    <w:rsid w:val="007B253D"/>
    <w:rsid w:val="007D193D"/>
    <w:rsid w:val="007D611D"/>
    <w:rsid w:val="00811F6B"/>
    <w:rsid w:val="0083246E"/>
    <w:rsid w:val="00851EF1"/>
    <w:rsid w:val="0085724B"/>
    <w:rsid w:val="008757B6"/>
    <w:rsid w:val="00875EFB"/>
    <w:rsid w:val="008A5672"/>
    <w:rsid w:val="009616BF"/>
    <w:rsid w:val="009655CC"/>
    <w:rsid w:val="009C4362"/>
    <w:rsid w:val="009D615D"/>
    <w:rsid w:val="00A44620"/>
    <w:rsid w:val="00AC3441"/>
    <w:rsid w:val="00AF1D38"/>
    <w:rsid w:val="00AF5D56"/>
    <w:rsid w:val="00B42C29"/>
    <w:rsid w:val="00B76DD9"/>
    <w:rsid w:val="00B77C75"/>
    <w:rsid w:val="00B916F7"/>
    <w:rsid w:val="00BC0339"/>
    <w:rsid w:val="00BC2125"/>
    <w:rsid w:val="00BD2447"/>
    <w:rsid w:val="00BD6EF9"/>
    <w:rsid w:val="00BE7292"/>
    <w:rsid w:val="00BF4913"/>
    <w:rsid w:val="00C23417"/>
    <w:rsid w:val="00C7712B"/>
    <w:rsid w:val="00CC0029"/>
    <w:rsid w:val="00CF77E3"/>
    <w:rsid w:val="00D33969"/>
    <w:rsid w:val="00D57B29"/>
    <w:rsid w:val="00D746ED"/>
    <w:rsid w:val="00D81505"/>
    <w:rsid w:val="00DA0621"/>
    <w:rsid w:val="00DA658A"/>
    <w:rsid w:val="00DC456A"/>
    <w:rsid w:val="00DF1A42"/>
    <w:rsid w:val="00DF408D"/>
    <w:rsid w:val="00E0509B"/>
    <w:rsid w:val="00E31A1F"/>
    <w:rsid w:val="00E40708"/>
    <w:rsid w:val="00E65127"/>
    <w:rsid w:val="00F23321"/>
    <w:rsid w:val="00F42CBB"/>
    <w:rsid w:val="00F756B8"/>
    <w:rsid w:val="00FA4BD5"/>
    <w:rsid w:val="00FA6C28"/>
    <w:rsid w:val="00FD1F27"/>
    <w:rsid w:val="00FD4F10"/>
    <w:rsid w:val="00FD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E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46F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75EFB"/>
    <w:pPr>
      <w:ind w:left="720"/>
    </w:pPr>
  </w:style>
  <w:style w:type="paragraph" w:styleId="2">
    <w:name w:val="Body Text Indent 2"/>
    <w:basedOn w:val="a"/>
    <w:link w:val="20"/>
    <w:uiPriority w:val="99"/>
    <w:rsid w:val="001A4424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A4424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D193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No Spacing"/>
    <w:uiPriority w:val="99"/>
    <w:qFormat/>
    <w:rsid w:val="00FD1F27"/>
    <w:rPr>
      <w:rFonts w:cs="Calibri"/>
      <w:sz w:val="22"/>
      <w:szCs w:val="22"/>
      <w:lang w:eastAsia="en-US"/>
    </w:rPr>
  </w:style>
  <w:style w:type="character" w:styleId="a7">
    <w:name w:val="Strong"/>
    <w:basedOn w:val="a0"/>
    <w:uiPriority w:val="99"/>
    <w:qFormat/>
    <w:rsid w:val="00E31A1F"/>
    <w:rPr>
      <w:b/>
      <w:bCs/>
    </w:rPr>
  </w:style>
  <w:style w:type="character" w:styleId="a8">
    <w:name w:val="Hyperlink"/>
    <w:basedOn w:val="a0"/>
    <w:uiPriority w:val="99"/>
    <w:rsid w:val="001F00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B7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76DD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5824A7"/>
    <w:pPr>
      <w:spacing w:after="120"/>
    </w:pPr>
    <w:rPr>
      <w:rFonts w:cs="Times New Roman"/>
    </w:rPr>
  </w:style>
  <w:style w:type="character" w:customStyle="1" w:styleId="BodyTextChar">
    <w:name w:val="Body Text Char"/>
    <w:basedOn w:val="a0"/>
    <w:link w:val="ab"/>
    <w:uiPriority w:val="99"/>
    <w:semiHidden/>
    <w:rsid w:val="0051676F"/>
  </w:style>
  <w:style w:type="paragraph" w:customStyle="1" w:styleId="ad">
    <w:name w:val="Знак"/>
    <w:basedOn w:val="a"/>
    <w:uiPriority w:val="99"/>
    <w:rsid w:val="005824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link w:val="ab"/>
    <w:uiPriority w:val="99"/>
    <w:locked/>
    <w:rsid w:val="005824A7"/>
    <w:rPr>
      <w:rFonts w:ascii="Calibri" w:hAnsi="Calibri" w:cs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35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5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Барият</cp:lastModifiedBy>
  <cp:revision>13</cp:revision>
  <cp:lastPrinted>2018-10-15T18:08:00Z</cp:lastPrinted>
  <dcterms:created xsi:type="dcterms:W3CDTF">2018-12-10T10:00:00Z</dcterms:created>
  <dcterms:modified xsi:type="dcterms:W3CDTF">2023-10-02T06:49:00Z</dcterms:modified>
</cp:coreProperties>
</file>